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876FF9" w:rsidRPr="00566A11" w:rsidTr="00ED6029">
        <w:trPr>
          <w:trHeight w:val="1135"/>
        </w:trPr>
        <w:tc>
          <w:tcPr>
            <w:tcW w:w="10456" w:type="dxa"/>
            <w:shd w:val="clear" w:color="auto" w:fill="F0CCC2"/>
          </w:tcPr>
          <w:p w:rsidR="00876FF9" w:rsidRPr="00566A11" w:rsidRDefault="00876FF9" w:rsidP="001241D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ENTRY FORM</w:t>
            </w:r>
          </w:p>
          <w:p w:rsidR="00876FF9" w:rsidRPr="00566A11" w:rsidRDefault="00566A11" w:rsidP="00566A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Paeroa </w:t>
            </w:r>
            <w:r w:rsidR="00876FF9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T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ournament</w:t>
            </w:r>
            <w:r w:rsidR="00876FF9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201</w:t>
            </w:r>
            <w:r w:rsidR="00CE7149" w:rsidRPr="00566A1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  <w:p w:rsidR="00DC2A3D" w:rsidRDefault="00CE7149" w:rsidP="00566A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566A11" w:rsidRPr="00566A11">
              <w:rPr>
                <w:rFonts w:ascii="Calibri" w:hAnsi="Calibri" w:cs="Calibri"/>
                <w:b/>
                <w:sz w:val="28"/>
                <w:szCs w:val="28"/>
              </w:rPr>
              <w:t>2nd</w:t>
            </w:r>
            <w:r w:rsidR="00876FF9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August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09.30-11.00   Entry fee $20.00</w:t>
            </w:r>
          </w:p>
          <w:p w:rsidR="00554835" w:rsidRPr="00566A11" w:rsidRDefault="00554835" w:rsidP="00566A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54835">
              <w:rPr>
                <w:rFonts w:ascii="Calibri" w:hAnsi="Calibri" w:cs="Calibri"/>
                <w:b/>
                <w:sz w:val="28"/>
                <w:szCs w:val="28"/>
              </w:rPr>
              <w:t xml:space="preserve">Entries close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5pm </w:t>
            </w:r>
            <w:r w:rsidRPr="00554835">
              <w:rPr>
                <w:rFonts w:ascii="Calibri" w:hAnsi="Calibri" w:cs="Calibri"/>
                <w:b/>
                <w:sz w:val="28"/>
                <w:szCs w:val="28"/>
              </w:rPr>
              <w:t>21st August or when 120 paid entries received.</w:t>
            </w:r>
          </w:p>
        </w:tc>
      </w:tr>
      <w:tr w:rsidR="00876FF9" w:rsidRPr="00566A11" w:rsidTr="00554835">
        <w:trPr>
          <w:trHeight w:val="2443"/>
        </w:trPr>
        <w:tc>
          <w:tcPr>
            <w:tcW w:w="10456" w:type="dxa"/>
            <w:shd w:val="clear" w:color="auto" w:fill="FFFFFF" w:themeFill="background1"/>
          </w:tcPr>
          <w:p w:rsidR="00566A11" w:rsidRPr="00566A11" w:rsidRDefault="00566A11" w:rsidP="009448D9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76FF9" w:rsidRPr="00566A11" w:rsidRDefault="00876FF9" w:rsidP="009448D9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Name:________________</w:t>
            </w:r>
            <w:r w:rsidR="00ED6029" w:rsidRPr="00566A11">
              <w:rPr>
                <w:rFonts w:ascii="Calibri" w:hAnsi="Calibri" w:cs="Calibri"/>
                <w:b/>
                <w:sz w:val="28"/>
                <w:szCs w:val="28"/>
              </w:rPr>
              <w:t>_________________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____</w:t>
            </w:r>
          </w:p>
          <w:p w:rsidR="00876FF9" w:rsidRPr="00566A11" w:rsidRDefault="00876FF9" w:rsidP="00876FF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76FF9" w:rsidRPr="00566A11" w:rsidRDefault="00876FF9" w:rsidP="00876FF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Home Club: __</w:t>
            </w:r>
            <w:r w:rsidR="0009230D">
              <w:rPr>
                <w:rFonts w:ascii="Calibri" w:hAnsi="Calibri" w:cs="Calibri"/>
                <w:b/>
                <w:sz w:val="28"/>
                <w:szCs w:val="28"/>
              </w:rPr>
              <w:t>________________________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Club ID _______Membership </w:t>
            </w:r>
            <w:r w:rsidR="0009230D">
              <w:rPr>
                <w:rFonts w:ascii="Calibri" w:hAnsi="Calibri" w:cs="Calibri"/>
                <w:b/>
                <w:sz w:val="28"/>
                <w:szCs w:val="28"/>
              </w:rPr>
              <w:t>#___________</w:t>
            </w:r>
          </w:p>
          <w:p w:rsidR="00876FF9" w:rsidRPr="00566A11" w:rsidRDefault="00876FF9" w:rsidP="00876FF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76FF9" w:rsidRPr="00566A11" w:rsidRDefault="0009230D" w:rsidP="000923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Phone: Mobile:__________________</w:t>
            </w:r>
            <w:r w:rsidR="00876FF9" w:rsidRPr="00566A11">
              <w:rPr>
                <w:rFonts w:ascii="Calibri" w:hAnsi="Calibri" w:cs="Calibri"/>
                <w:b/>
                <w:sz w:val="28"/>
                <w:szCs w:val="28"/>
              </w:rPr>
              <w:t>Email:__________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________________________</w:t>
            </w:r>
          </w:p>
        </w:tc>
      </w:tr>
      <w:tr w:rsidR="00876FF9" w:rsidRPr="00566A11" w:rsidTr="00876FF9">
        <w:trPr>
          <w:trHeight w:val="566"/>
        </w:trPr>
        <w:tc>
          <w:tcPr>
            <w:tcW w:w="10456" w:type="dxa"/>
            <w:shd w:val="clear" w:color="auto" w:fill="FFFFFF" w:themeFill="background1"/>
          </w:tcPr>
          <w:p w:rsidR="00876FF9" w:rsidRPr="00566A11" w:rsidRDefault="00554835" w:rsidP="00566A11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 w:rsidRPr="00554835">
              <w:rPr>
                <w:rFonts w:ascii="Calibri" w:hAnsi="Calibri" w:cs="Calibri"/>
                <w:b/>
                <w:sz w:val="28"/>
                <w:szCs w:val="28"/>
              </w:rPr>
              <w:t>Format:  Stableford   9 &amp; 18 Hole Option</w:t>
            </w:r>
            <w:r w:rsidR="00D246B5">
              <w:rPr>
                <w:rFonts w:ascii="Calibri" w:hAnsi="Calibri" w:cs="Calibri"/>
                <w:b/>
                <w:sz w:val="28"/>
                <w:szCs w:val="28"/>
              </w:rPr>
              <w:t xml:space="preserve"> Men/Women Divisions depending on numbers</w:t>
            </w:r>
          </w:p>
        </w:tc>
      </w:tr>
      <w:tr w:rsidR="00876FF9" w:rsidRPr="00566A11" w:rsidTr="00D246B5">
        <w:trPr>
          <w:trHeight w:val="247"/>
        </w:trPr>
        <w:tc>
          <w:tcPr>
            <w:tcW w:w="10456" w:type="dxa"/>
            <w:shd w:val="clear" w:color="auto" w:fill="FFFFFF" w:themeFill="background1"/>
          </w:tcPr>
          <w:p w:rsidR="00876FF9" w:rsidRPr="00566A11" w:rsidRDefault="00876FF9" w:rsidP="0040234C">
            <w:pPr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6029" w:rsidRPr="00566A11" w:rsidTr="00566A11">
        <w:trPr>
          <w:trHeight w:val="854"/>
        </w:trPr>
        <w:tc>
          <w:tcPr>
            <w:tcW w:w="10456" w:type="dxa"/>
            <w:shd w:val="clear" w:color="auto" w:fill="FFFFFF" w:themeFill="background1"/>
          </w:tcPr>
          <w:p w:rsidR="0040234C" w:rsidRDefault="00CE7149" w:rsidP="0040234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Cart (Limited number available, first serve basis) $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>30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per Cart per day. </w:t>
            </w:r>
          </w:p>
          <w:p w:rsidR="00CE7149" w:rsidRPr="00566A11" w:rsidRDefault="0040234C" w:rsidP="0040234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Advise with entry if required. Payment with Entry Only.</w:t>
            </w:r>
            <w:r w:rsidR="00466070">
              <w:rPr>
                <w:rFonts w:ascii="Calibri" w:hAnsi="Calibri" w:cs="Calibri"/>
                <w:b/>
                <w:sz w:val="28"/>
                <w:szCs w:val="28"/>
              </w:rPr>
              <w:t xml:space="preserve">  Yes  /  No</w:t>
            </w:r>
          </w:p>
        </w:tc>
      </w:tr>
      <w:tr w:rsidR="00ED6029" w:rsidRPr="00566A11" w:rsidTr="00ED6029">
        <w:trPr>
          <w:trHeight w:val="1148"/>
        </w:trPr>
        <w:tc>
          <w:tcPr>
            <w:tcW w:w="10456" w:type="dxa"/>
            <w:shd w:val="clear" w:color="auto" w:fill="FFFFFF" w:themeFill="background1"/>
          </w:tcPr>
          <w:p w:rsidR="00554835" w:rsidRDefault="00ED6029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Payment method</w:t>
            </w:r>
            <w:r w:rsidR="009F7940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(tick)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566A11" w:rsidRPr="00566A11">
              <w:rPr>
                <w:rFonts w:ascii="Calibri" w:hAnsi="Calibri" w:cs="Calibri"/>
                <w:b/>
                <w:sz w:val="28"/>
                <w:szCs w:val="28"/>
              </w:rPr>
              <w:sym w:font="Wingdings" w:char="F06F"/>
            </w:r>
            <w:r w:rsidR="00566A11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 Pay on the day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sym w:font="Wingdings" w:char="F06F"/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F7940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Cheque – </w:t>
            </w:r>
          </w:p>
          <w:p w:rsidR="00ED6029" w:rsidRPr="00566A11" w:rsidRDefault="009F7940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Make </w:t>
            </w:r>
            <w:r w:rsidR="00594C47"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heque out to </w:t>
            </w:r>
            <w:r w:rsidR="00554835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Paeroa Golf Club </w:t>
            </w:r>
            <w:proofErr w:type="spellStart"/>
            <w:r w:rsidR="0040234C">
              <w:rPr>
                <w:rFonts w:ascii="Calibri" w:hAnsi="Calibri" w:cs="Calibri"/>
                <w:b/>
                <w:sz w:val="28"/>
                <w:szCs w:val="28"/>
              </w:rPr>
              <w:t>Inc</w:t>
            </w:r>
            <w:proofErr w:type="spellEnd"/>
          </w:p>
          <w:p w:rsidR="009F7940" w:rsidRPr="00566A11" w:rsidRDefault="009F7940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sym w:font="Wingdings" w:char="F06F"/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Bank Direct to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Paeroa Golf Club </w:t>
            </w:r>
            <w:r w:rsidR="00566A11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9230D">
              <w:rPr>
                <w:rFonts w:ascii="Calibri" w:hAnsi="Calibri" w:cs="Calibri"/>
                <w:b/>
                <w:sz w:val="28"/>
                <w:szCs w:val="28"/>
              </w:rPr>
              <w:t>06-0397-0007445-00</w:t>
            </w:r>
            <w:r w:rsidR="00566A11"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 (ANZ Paeroa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  <w:p w:rsidR="009F7940" w:rsidRPr="00566A11" w:rsidRDefault="009F7940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Include your name as reference and advise date and amount paid.</w:t>
            </w:r>
          </w:p>
          <w:p w:rsidR="009F7940" w:rsidRDefault="009F7940" w:rsidP="00CE7149">
            <w:pPr>
              <w:tabs>
                <w:tab w:val="left" w:pos="8485"/>
              </w:tabs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566A11">
              <w:rPr>
                <w:rFonts w:ascii="Calibri" w:hAnsi="Calibri" w:cs="Calibri"/>
                <w:b/>
                <w:sz w:val="28"/>
                <w:szCs w:val="28"/>
              </w:rPr>
              <w:t>Name:____________________</w:t>
            </w:r>
            <w:r w:rsidR="00CE7149" w:rsidRPr="00566A11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  <w:proofErr w:type="spellEnd"/>
            <w:r w:rsidR="00CE7149" w:rsidRPr="00566A11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________  </w:t>
            </w:r>
            <w:r w:rsidR="0009230D"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 xml:space="preserve">Amount </w:t>
            </w:r>
            <w:r w:rsidR="00CE7149" w:rsidRPr="00566A11">
              <w:rPr>
                <w:rFonts w:ascii="Calibri" w:hAnsi="Calibri" w:cs="Calibri"/>
                <w:b/>
                <w:sz w:val="28"/>
                <w:szCs w:val="28"/>
              </w:rPr>
              <w:t>$</w:t>
            </w:r>
            <w:r w:rsidRPr="00566A11">
              <w:rPr>
                <w:rFonts w:ascii="Calibri" w:hAnsi="Calibri" w:cs="Calibri"/>
                <w:b/>
                <w:sz w:val="28"/>
                <w:szCs w:val="28"/>
              </w:rPr>
              <w:t>__________</w:t>
            </w:r>
          </w:p>
          <w:p w:rsidR="00594C47" w:rsidRPr="00566A11" w:rsidRDefault="00594C47" w:rsidP="00CE7149">
            <w:pPr>
              <w:tabs>
                <w:tab w:val="left" w:pos="8485"/>
              </w:tabs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Please refer       NZVETS for easy of identification</w:t>
            </w:r>
          </w:p>
        </w:tc>
      </w:tr>
      <w:tr w:rsidR="009F7940" w:rsidRPr="00566A11" w:rsidTr="00566A11">
        <w:trPr>
          <w:trHeight w:val="2008"/>
        </w:trPr>
        <w:tc>
          <w:tcPr>
            <w:tcW w:w="10456" w:type="dxa"/>
            <w:shd w:val="clear" w:color="auto" w:fill="FFFFFF" w:themeFill="background1"/>
          </w:tcPr>
          <w:p w:rsidR="007A3133" w:rsidRDefault="007A3133" w:rsidP="00566A11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6070" w:rsidRDefault="0009230D" w:rsidP="00566A11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Vehicle parking available Tuesday Evening prior to Fixture   Yes  / No</w:t>
            </w:r>
          </w:p>
          <w:p w:rsidR="0009230D" w:rsidRDefault="0009230D" w:rsidP="00566A11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Vehicle parking required Wednesday Evening post </w:t>
            </w:r>
            <w:r w:rsidR="00594C47">
              <w:rPr>
                <w:rFonts w:ascii="Calibri" w:hAnsi="Calibri" w:cs="Calibri"/>
                <w:b/>
                <w:sz w:val="28"/>
                <w:szCs w:val="28"/>
              </w:rPr>
              <w:t>Fixture 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/No.</w:t>
            </w:r>
          </w:p>
          <w:p w:rsidR="00466070" w:rsidRDefault="00466070" w:rsidP="00566A11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66070" w:rsidRDefault="0009230D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Interested in joining Club Scramble on Thursday 23     Yes / No</w:t>
            </w:r>
          </w:p>
          <w:p w:rsidR="00594C47" w:rsidRDefault="00594C47" w:rsidP="00554835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If numbers are sufficient would be interested in a 3 course meal Wednesday evening ($25.00)  with bar open until 8pm  Yes  / No</w:t>
            </w:r>
          </w:p>
          <w:p w:rsidR="0009230D" w:rsidRPr="00566A11" w:rsidRDefault="0009230D" w:rsidP="00566A11">
            <w:pPr>
              <w:tabs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DC2A3D" w:rsidRPr="00566A11" w:rsidTr="00D246B5">
        <w:trPr>
          <w:trHeight w:val="1756"/>
        </w:trPr>
        <w:tc>
          <w:tcPr>
            <w:tcW w:w="10456" w:type="dxa"/>
            <w:shd w:val="clear" w:color="auto" w:fill="FFFFFF" w:themeFill="background1"/>
          </w:tcPr>
          <w:p w:rsidR="00DC2A3D" w:rsidRDefault="00566A11" w:rsidP="0040234C">
            <w:pPr>
              <w:tabs>
                <w:tab w:val="left" w:pos="6014"/>
                <w:tab w:val="left" w:pos="848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Draw will be made on the day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; Advance </w:t>
            </w:r>
            <w:r w:rsidR="00594C47">
              <w:rPr>
                <w:rFonts w:ascii="Calibri" w:hAnsi="Calibri" w:cs="Calibri"/>
                <w:b/>
                <w:sz w:val="28"/>
                <w:szCs w:val="28"/>
              </w:rPr>
              <w:t xml:space="preserve">Tee time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can be arranged by payment with entry</w:t>
            </w:r>
          </w:p>
          <w:p w:rsidR="0040234C" w:rsidRDefault="0040234C" w:rsidP="0040234C">
            <w:pPr>
              <w:tabs>
                <w:tab w:val="left" w:pos="6014"/>
                <w:tab w:val="left" w:pos="8485"/>
              </w:tabs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Advise preferred time range</w:t>
            </w:r>
            <w:r w:rsidR="0009230D">
              <w:rPr>
                <w:rFonts w:ascii="Calibri" w:hAnsi="Calibri" w:cs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335606AB" wp14:editId="064A94A2">
                  <wp:extent cx="238125" cy="123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09.30-9.45  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7634BB67" wp14:editId="6006533B">
                  <wp:extent cx="238125" cy="123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t xml:space="preserve"> 9.45-10.00   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DB3DF2A" wp14:editId="28853B35">
                  <wp:extent cx="238125" cy="123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4C47"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t xml:space="preserve">  </w:t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t>10.00-10.15</w:t>
            </w:r>
          </w:p>
          <w:p w:rsidR="00554835" w:rsidRPr="00566A11" w:rsidRDefault="0009230D" w:rsidP="00D246B5">
            <w:pPr>
              <w:tabs>
                <w:tab w:val="left" w:pos="6014"/>
                <w:tab w:val="left" w:pos="8485"/>
              </w:tabs>
              <w:spacing w:before="24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</w:t>
            </w:r>
            <w:r w:rsidR="0040234C"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1A3D17EE" wp14:editId="34CBB75D">
                  <wp:extent cx="237490" cy="1219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10.15-10.30</w:t>
            </w:r>
            <w:r w:rsidR="00594C47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0234C"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06464394" wp14:editId="509B419B">
                  <wp:extent cx="237490" cy="12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94C47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10.30-10.45        </w:t>
            </w:r>
            <w:r w:rsidR="0040234C">
              <w:rPr>
                <w:rFonts w:ascii="Calibri" w:hAnsi="Calibri" w:cs="Calibri"/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F30C407" wp14:editId="3CDD2FE3">
                  <wp:extent cx="23749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234C">
              <w:rPr>
                <w:rFonts w:ascii="Calibri" w:hAnsi="Calibri" w:cs="Calibri"/>
                <w:b/>
                <w:sz w:val="28"/>
                <w:szCs w:val="28"/>
              </w:rPr>
              <w:t xml:space="preserve">  10.45-11   </w:t>
            </w:r>
          </w:p>
        </w:tc>
      </w:tr>
    </w:tbl>
    <w:p w:rsidR="00594C47" w:rsidRDefault="00594C47" w:rsidP="0009230D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94C47" w:rsidRDefault="00594C47" w:rsidP="0009230D">
      <w:pPr>
        <w:rPr>
          <w:rFonts w:ascii="Calibri" w:hAnsi="Calibri" w:cs="Calibri"/>
          <w:sz w:val="28"/>
          <w:szCs w:val="28"/>
        </w:rPr>
      </w:pPr>
    </w:p>
    <w:sectPr w:rsidR="00594C47" w:rsidSect="00F84DE0">
      <w:footerReference w:type="default" r:id="rId10"/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7" w:rsidRDefault="00B14F97" w:rsidP="008C5A94">
      <w:pPr>
        <w:spacing w:after="0" w:line="240" w:lineRule="auto"/>
      </w:pPr>
      <w:r>
        <w:separator/>
      </w:r>
    </w:p>
  </w:endnote>
  <w:endnote w:type="continuationSeparator" w:id="0">
    <w:p w:rsidR="00B14F97" w:rsidRDefault="00B14F97" w:rsidP="008C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47" w:rsidRDefault="00594C47">
    <w:pPr>
      <w:pStyle w:val="Footer"/>
    </w:pPr>
  </w:p>
  <w:p w:rsidR="008C5A94" w:rsidRPr="008C2A10" w:rsidRDefault="00594C47" w:rsidP="00594C47">
    <w:pPr>
      <w:pStyle w:val="Footer"/>
      <w:rPr>
        <w:b/>
        <w:lang w:val="en-NZ"/>
      </w:rPr>
    </w:pPr>
    <w:r w:rsidRPr="00594C47">
      <w:rPr>
        <w:b/>
        <w:lang w:val="en-NZ"/>
      </w:rPr>
      <w:t>Post entry to</w:t>
    </w:r>
    <w:r w:rsidRPr="00594C47">
      <w:rPr>
        <w:b/>
        <w:sz w:val="24"/>
        <w:szCs w:val="24"/>
        <w:lang w:val="en-NZ"/>
      </w:rPr>
      <w:t xml:space="preserve">:  Paeroa Golf </w:t>
    </w:r>
    <w:proofErr w:type="gramStart"/>
    <w:r w:rsidRPr="00594C47">
      <w:rPr>
        <w:b/>
        <w:sz w:val="24"/>
        <w:szCs w:val="24"/>
        <w:lang w:val="en-NZ"/>
      </w:rPr>
      <w:t xml:space="preserve">Club  </w:t>
    </w:r>
    <w:proofErr w:type="spellStart"/>
    <w:r w:rsidRPr="00594C47">
      <w:rPr>
        <w:b/>
        <w:sz w:val="24"/>
        <w:szCs w:val="24"/>
        <w:lang w:val="en-NZ"/>
      </w:rPr>
      <w:t>P.O.Box</w:t>
    </w:r>
    <w:proofErr w:type="spellEnd"/>
    <w:proofErr w:type="gramEnd"/>
    <w:r w:rsidRPr="00594C47">
      <w:rPr>
        <w:b/>
        <w:sz w:val="24"/>
        <w:szCs w:val="24"/>
        <w:lang w:val="en-NZ"/>
      </w:rPr>
      <w:t xml:space="preserve"> 152  Paeroa 3600</w:t>
    </w:r>
    <w:r w:rsidRPr="00594C47">
      <w:rPr>
        <w:b/>
        <w:sz w:val="24"/>
        <w:szCs w:val="24"/>
        <w:lang w:val="en-NZ"/>
      </w:rPr>
      <w:t xml:space="preserve">  </w:t>
    </w:r>
    <w:r w:rsidRPr="00594C47">
      <w:rPr>
        <w:b/>
        <w:sz w:val="24"/>
        <w:szCs w:val="24"/>
        <w:lang w:val="en-NZ"/>
      </w:rPr>
      <w:t>Email to golf@paeroa.co.nz</w:t>
    </w:r>
    <w:r w:rsidRPr="00594C47">
      <w:rPr>
        <w:b/>
        <w:lang w:val="en-NZ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7" w:rsidRDefault="00B14F97" w:rsidP="008C5A94">
      <w:pPr>
        <w:spacing w:after="0" w:line="240" w:lineRule="auto"/>
      </w:pPr>
      <w:r>
        <w:separator/>
      </w:r>
    </w:p>
  </w:footnote>
  <w:footnote w:type="continuationSeparator" w:id="0">
    <w:p w:rsidR="00B14F97" w:rsidRDefault="00B14F97" w:rsidP="008C5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FF9"/>
    <w:rsid w:val="000047D8"/>
    <w:rsid w:val="0009230D"/>
    <w:rsid w:val="000B0779"/>
    <w:rsid w:val="000F137E"/>
    <w:rsid w:val="00100CA0"/>
    <w:rsid w:val="00117A32"/>
    <w:rsid w:val="002C5DCA"/>
    <w:rsid w:val="002F3B9C"/>
    <w:rsid w:val="00323452"/>
    <w:rsid w:val="0034110C"/>
    <w:rsid w:val="0040234C"/>
    <w:rsid w:val="00466070"/>
    <w:rsid w:val="0050735D"/>
    <w:rsid w:val="00516865"/>
    <w:rsid w:val="00521B7E"/>
    <w:rsid w:val="00554835"/>
    <w:rsid w:val="00566A11"/>
    <w:rsid w:val="00594C47"/>
    <w:rsid w:val="005A4377"/>
    <w:rsid w:val="006427A7"/>
    <w:rsid w:val="00654016"/>
    <w:rsid w:val="00756BED"/>
    <w:rsid w:val="007A3133"/>
    <w:rsid w:val="008327DF"/>
    <w:rsid w:val="0087085E"/>
    <w:rsid w:val="00876FF9"/>
    <w:rsid w:val="008C2A10"/>
    <w:rsid w:val="008C5A94"/>
    <w:rsid w:val="00923CF0"/>
    <w:rsid w:val="009448D9"/>
    <w:rsid w:val="00985A55"/>
    <w:rsid w:val="009D01C6"/>
    <w:rsid w:val="009F7940"/>
    <w:rsid w:val="00A57C8C"/>
    <w:rsid w:val="00B00121"/>
    <w:rsid w:val="00B14F97"/>
    <w:rsid w:val="00B363C9"/>
    <w:rsid w:val="00B6719D"/>
    <w:rsid w:val="00BB3AD6"/>
    <w:rsid w:val="00BF62D1"/>
    <w:rsid w:val="00C06B62"/>
    <w:rsid w:val="00CE7149"/>
    <w:rsid w:val="00D11FE9"/>
    <w:rsid w:val="00D246B5"/>
    <w:rsid w:val="00D26C57"/>
    <w:rsid w:val="00DC2A3D"/>
    <w:rsid w:val="00E63859"/>
    <w:rsid w:val="00ED6029"/>
    <w:rsid w:val="00F61C21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94"/>
  </w:style>
  <w:style w:type="paragraph" w:styleId="Footer">
    <w:name w:val="footer"/>
    <w:basedOn w:val="Normal"/>
    <w:link w:val="FooterChar"/>
    <w:uiPriority w:val="99"/>
    <w:unhideWhenUsed/>
    <w:rsid w:val="008C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94"/>
  </w:style>
  <w:style w:type="character" w:styleId="Hyperlink">
    <w:name w:val="Hyperlink"/>
    <w:basedOn w:val="DefaultParagraphFont"/>
    <w:uiPriority w:val="99"/>
    <w:unhideWhenUsed/>
    <w:rsid w:val="00341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1EC37-5107-4642-9929-D04C5F7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FiandKay</dc:creator>
  <cp:lastModifiedBy>Colin</cp:lastModifiedBy>
  <cp:revision>3</cp:revision>
  <cp:lastPrinted>2017-07-13T03:48:00Z</cp:lastPrinted>
  <dcterms:created xsi:type="dcterms:W3CDTF">2018-06-27T05:12:00Z</dcterms:created>
  <dcterms:modified xsi:type="dcterms:W3CDTF">2018-06-27T05:14:00Z</dcterms:modified>
</cp:coreProperties>
</file>